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2216D1" w:rsidRPr="002216D1" w:rsidTr="002216D1">
        <w:tc>
          <w:tcPr>
            <w:tcW w:w="562" w:type="dxa"/>
          </w:tcPr>
          <w:p w:rsidR="002216D1" w:rsidRPr="002216D1" w:rsidRDefault="00221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6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2216D1" w:rsidRPr="002216D1" w:rsidRDefault="00221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6D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6" w:type="dxa"/>
          </w:tcPr>
          <w:p w:rsidR="002216D1" w:rsidRPr="002216D1" w:rsidRDefault="00221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6D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37" w:type="dxa"/>
          </w:tcPr>
          <w:p w:rsidR="002216D1" w:rsidRPr="002216D1" w:rsidRDefault="00221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6D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2216D1" w:rsidRPr="002216D1" w:rsidTr="002216D1">
        <w:tc>
          <w:tcPr>
            <w:tcW w:w="562" w:type="dxa"/>
          </w:tcPr>
          <w:p w:rsidR="002216D1" w:rsidRPr="002216D1" w:rsidRDefault="002216D1" w:rsidP="002216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2216D1" w:rsidRPr="00295EE9" w:rsidRDefault="0022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EE9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 по теме: «Социально-психологическое тестирование»</w:t>
            </w:r>
          </w:p>
        </w:tc>
        <w:tc>
          <w:tcPr>
            <w:tcW w:w="2336" w:type="dxa"/>
          </w:tcPr>
          <w:p w:rsidR="002216D1" w:rsidRPr="00295EE9" w:rsidRDefault="0022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EE9"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  <w:tc>
          <w:tcPr>
            <w:tcW w:w="2337" w:type="dxa"/>
          </w:tcPr>
          <w:p w:rsidR="002216D1" w:rsidRPr="00295EE9" w:rsidRDefault="0022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EE9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216D1" w:rsidRPr="002216D1" w:rsidTr="002216D1">
        <w:tc>
          <w:tcPr>
            <w:tcW w:w="562" w:type="dxa"/>
          </w:tcPr>
          <w:p w:rsidR="002216D1" w:rsidRPr="002216D1" w:rsidRDefault="002216D1" w:rsidP="002216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2216D1" w:rsidRPr="00295EE9" w:rsidRDefault="0022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EE9">
              <w:rPr>
                <w:rFonts w:ascii="Times New Roman" w:hAnsi="Times New Roman" w:cs="Times New Roman"/>
                <w:sz w:val="28"/>
                <w:szCs w:val="28"/>
              </w:rPr>
              <w:t>Мотивационное мероприятие с классны</w:t>
            </w:r>
            <w:bookmarkStart w:id="0" w:name="_GoBack"/>
            <w:bookmarkEnd w:id="0"/>
            <w:r w:rsidRPr="00295EE9">
              <w:rPr>
                <w:rFonts w:ascii="Times New Roman" w:hAnsi="Times New Roman" w:cs="Times New Roman"/>
                <w:sz w:val="28"/>
                <w:szCs w:val="28"/>
              </w:rPr>
              <w:t xml:space="preserve">ми руководителями 7-11 </w:t>
            </w:r>
            <w:proofErr w:type="spellStart"/>
            <w:r w:rsidRPr="00295EE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36" w:type="dxa"/>
          </w:tcPr>
          <w:p w:rsidR="002216D1" w:rsidRPr="00295EE9" w:rsidRDefault="0022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EE9">
              <w:rPr>
                <w:rFonts w:ascii="Times New Roman" w:hAnsi="Times New Roman" w:cs="Times New Roman"/>
                <w:sz w:val="28"/>
                <w:szCs w:val="28"/>
              </w:rPr>
              <w:t>12.09.2022</w:t>
            </w:r>
          </w:p>
        </w:tc>
        <w:tc>
          <w:tcPr>
            <w:tcW w:w="2337" w:type="dxa"/>
          </w:tcPr>
          <w:p w:rsidR="002216D1" w:rsidRPr="00295EE9" w:rsidRDefault="0022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EE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216D1" w:rsidRPr="002216D1" w:rsidTr="002216D1">
        <w:tc>
          <w:tcPr>
            <w:tcW w:w="562" w:type="dxa"/>
          </w:tcPr>
          <w:p w:rsidR="002216D1" w:rsidRPr="002216D1" w:rsidRDefault="002216D1" w:rsidP="002216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2216D1" w:rsidRPr="00295EE9" w:rsidRDefault="0029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EE9">
              <w:rPr>
                <w:rFonts w:ascii="Times New Roman" w:hAnsi="Times New Roman" w:cs="Times New Roman"/>
                <w:sz w:val="28"/>
                <w:szCs w:val="28"/>
              </w:rPr>
              <w:t>Классные часы с обучающимися 7-11кл. по теме «Социально-психологическое тестирование»</w:t>
            </w:r>
          </w:p>
        </w:tc>
        <w:tc>
          <w:tcPr>
            <w:tcW w:w="2336" w:type="dxa"/>
          </w:tcPr>
          <w:p w:rsidR="002216D1" w:rsidRPr="00295EE9" w:rsidRDefault="0029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EE9">
              <w:rPr>
                <w:rFonts w:ascii="Times New Roman" w:hAnsi="Times New Roman" w:cs="Times New Roman"/>
                <w:sz w:val="28"/>
                <w:szCs w:val="28"/>
              </w:rPr>
              <w:t>18.09.2022</w:t>
            </w:r>
          </w:p>
        </w:tc>
        <w:tc>
          <w:tcPr>
            <w:tcW w:w="2337" w:type="dxa"/>
          </w:tcPr>
          <w:p w:rsidR="002216D1" w:rsidRPr="00295EE9" w:rsidRDefault="0029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EE9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</w:tr>
    </w:tbl>
    <w:p w:rsidR="006654ED" w:rsidRDefault="00295EE9"/>
    <w:sectPr w:rsidR="006654ED" w:rsidSect="00221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B01B9"/>
    <w:multiLevelType w:val="hybridMultilevel"/>
    <w:tmpl w:val="66C4EF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D1"/>
    <w:rsid w:val="002216D1"/>
    <w:rsid w:val="00295EE9"/>
    <w:rsid w:val="00597FB4"/>
    <w:rsid w:val="00FB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2F8F"/>
  <w15:chartTrackingRefBased/>
  <w15:docId w15:val="{83E4101C-015F-4C50-A53D-A94FE9E0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1</cp:revision>
  <dcterms:created xsi:type="dcterms:W3CDTF">2022-10-12T14:08:00Z</dcterms:created>
  <dcterms:modified xsi:type="dcterms:W3CDTF">2022-10-12T14:29:00Z</dcterms:modified>
</cp:coreProperties>
</file>